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textAlignment w:val="auto"/>
        <w:rPr>
          <w:rFonts w:hint="default" w:ascii="Times New Roman" w:hAnsi="Times New Roman" w:eastAsia="方正小标宋简体" w:cs="Times New Roman"/>
          <w:i w:val="0"/>
          <w:caps w:val="0"/>
          <w:color w:val="000000"/>
          <w:spacing w:val="0"/>
          <w:kern w:val="0"/>
          <w:sz w:val="44"/>
          <w:szCs w:val="44"/>
          <w:shd w:val="clear" w:color="auto" w:fill="FFFFFF"/>
          <w:lang w:val="en-US" w:eastAsia="zh-CN" w:bidi="ar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center"/>
        <w:textAlignment w:val="auto"/>
        <w:rPr>
          <w:rFonts w:hint="default" w:ascii="Times New Roman" w:hAnsi="Times New Roman" w:eastAsia="方正小标宋简体" w:cs="Times New Roman"/>
          <w:i w:val="0"/>
          <w:caps w:val="0"/>
          <w:color w:val="000000"/>
          <w:spacing w:val="0"/>
          <w:kern w:val="0"/>
          <w:sz w:val="44"/>
          <w:szCs w:val="44"/>
          <w:shd w:val="clear" w:color="auto" w:fill="FFFFFF"/>
          <w:lang w:val="en-US" w:eastAsia="zh-CN" w:bidi="ar"/>
        </w:rPr>
      </w:pPr>
      <w:r>
        <w:rPr>
          <w:rFonts w:hint="eastAsia" w:ascii="Times New Roman" w:hAnsi="Times New Roman" w:eastAsia="方正小标宋简体" w:cs="Times New Roman"/>
          <w:i w:val="0"/>
          <w:caps w:val="0"/>
          <w:color w:val="000000"/>
          <w:spacing w:val="0"/>
          <w:kern w:val="0"/>
          <w:sz w:val="44"/>
          <w:szCs w:val="44"/>
          <w:shd w:val="clear" w:color="auto" w:fill="FFFFFF"/>
          <w:lang w:val="en-US" w:eastAsia="zh-CN" w:bidi="ar"/>
        </w:rPr>
        <w:t>服务</w:t>
      </w:r>
      <w:r>
        <w:rPr>
          <w:rFonts w:hint="default" w:ascii="Times New Roman" w:hAnsi="Times New Roman" w:eastAsia="方正小标宋简体" w:cs="Times New Roman"/>
          <w:i w:val="0"/>
          <w:caps w:val="0"/>
          <w:color w:val="000000"/>
          <w:spacing w:val="0"/>
          <w:kern w:val="0"/>
          <w:sz w:val="44"/>
          <w:szCs w:val="44"/>
          <w:shd w:val="clear" w:color="auto" w:fill="FFFFFF"/>
          <w:lang w:val="en-US" w:eastAsia="zh-CN" w:bidi="ar"/>
        </w:rPr>
        <w:t>年限证明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（遴选单位）</w:t>
      </w:r>
      <w:r>
        <w:rPr>
          <w:rFonts w:hint="eastAsia" w:ascii="仿宋_GB2312" w:hAnsi="仿宋" w:eastAsia="仿宋_GB2312" w:cs="仿宋"/>
          <w:sz w:val="32"/>
          <w:szCs w:val="32"/>
          <w:u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兹有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（单位）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同志，性别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，身份证号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，参加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洛阳市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度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市直机关公开遴选公务员考试。该同志在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（单位）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☐有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☐无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最低服务年限，服务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年限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起止时间为：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日至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该同志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☐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有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☐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无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借调/挂职经历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。如有相关经历，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仿宋_GB2312" w:cs="Times New Roman"/>
          <w:color w:val="FFFFFF" w:themeColor="background1"/>
          <w:sz w:val="32"/>
          <w:szCs w:val="32"/>
          <w:u w:val="single"/>
          <w:lang w:val="en-US" w:eastAsia="zh-CN"/>
          <w14:textFill>
            <w14:solidFill>
              <w14:schemeClr w14:val="bg1"/>
            </w14:solidFill>
          </w14:textFill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日至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日在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（单位）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☐借调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☐挂职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该同志在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本级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机关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实际在岗时间（含试用期）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已满2年。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联系人：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，联系电话：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160" w:firstLineChars="13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单位名称：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                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（</w:t>
      </w:r>
      <w:r>
        <w:rPr>
          <w:rFonts w:hint="eastAsia" w:ascii="Times New Roman" w:hAnsi="Times New Roman" w:eastAsia="仿宋_GB2312" w:cs="Times New Roman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具有干部人事管理权限的单位</w:t>
      </w:r>
      <w:r>
        <w:rPr>
          <w:rFonts w:hint="default" w:ascii="Times New Roman" w:hAnsi="Times New Roman" w:eastAsia="仿宋_GB2312" w:cs="Times New Roman"/>
          <w:i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加盖公章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                 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202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年   月   日</w:t>
      </w:r>
    </w:p>
    <w:sectPr>
      <w:pgSz w:w="11906" w:h="16838"/>
      <w:pgMar w:top="1701" w:right="1474" w:bottom="1701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jYzMyYTViMTAwZGE5YjA5NGVhYTRmMzQ5YTEwMjcifQ=="/>
    <w:docVar w:name="KSO_WPS_MARK_KEY" w:val="db3940e3-9d0f-435a-a0a5-81d9ba83df12"/>
  </w:docVars>
  <w:rsids>
    <w:rsidRoot w:val="00000000"/>
    <w:rsid w:val="060914B4"/>
    <w:rsid w:val="082A74C0"/>
    <w:rsid w:val="08CC4A1B"/>
    <w:rsid w:val="09756F7A"/>
    <w:rsid w:val="0C831895"/>
    <w:rsid w:val="0F017BB0"/>
    <w:rsid w:val="14EE518B"/>
    <w:rsid w:val="17107B4D"/>
    <w:rsid w:val="17DC0FBE"/>
    <w:rsid w:val="20897888"/>
    <w:rsid w:val="20B05AB9"/>
    <w:rsid w:val="21E47038"/>
    <w:rsid w:val="21FD66AC"/>
    <w:rsid w:val="21FE2845"/>
    <w:rsid w:val="26A56238"/>
    <w:rsid w:val="28B96D7F"/>
    <w:rsid w:val="2C8E59C0"/>
    <w:rsid w:val="2D480265"/>
    <w:rsid w:val="2E7532C0"/>
    <w:rsid w:val="31770584"/>
    <w:rsid w:val="36EE256E"/>
    <w:rsid w:val="386213A6"/>
    <w:rsid w:val="3C997DE4"/>
    <w:rsid w:val="3DFC4E7F"/>
    <w:rsid w:val="41160006"/>
    <w:rsid w:val="415E19AD"/>
    <w:rsid w:val="4651495C"/>
    <w:rsid w:val="4AF13892"/>
    <w:rsid w:val="4BF278C2"/>
    <w:rsid w:val="4EAF177D"/>
    <w:rsid w:val="5003209D"/>
    <w:rsid w:val="505B73C9"/>
    <w:rsid w:val="50F13E09"/>
    <w:rsid w:val="51A11F34"/>
    <w:rsid w:val="51E25CE3"/>
    <w:rsid w:val="570B618C"/>
    <w:rsid w:val="57853398"/>
    <w:rsid w:val="5E45278A"/>
    <w:rsid w:val="5EBB63ED"/>
    <w:rsid w:val="5F6D2B9B"/>
    <w:rsid w:val="624D3F53"/>
    <w:rsid w:val="62522204"/>
    <w:rsid w:val="63D53BE3"/>
    <w:rsid w:val="65462F4A"/>
    <w:rsid w:val="66C832A1"/>
    <w:rsid w:val="68E72104"/>
    <w:rsid w:val="693B5FAC"/>
    <w:rsid w:val="6A8B2F63"/>
    <w:rsid w:val="6E0817D2"/>
    <w:rsid w:val="6E8201DA"/>
    <w:rsid w:val="6ED00F45"/>
    <w:rsid w:val="745D1232"/>
    <w:rsid w:val="755F74C6"/>
    <w:rsid w:val="76C415FC"/>
    <w:rsid w:val="7B1D7C08"/>
    <w:rsid w:val="7EBC3DAE"/>
    <w:rsid w:val="ABBF6E79"/>
    <w:rsid w:val="E5F3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239</Words>
  <Characters>245</Characters>
  <Lines>0</Lines>
  <Paragraphs>0</Paragraphs>
  <TotalTime>2</TotalTime>
  <ScaleCrop>false</ScaleCrop>
  <LinksUpToDate>false</LinksUpToDate>
  <CharactersWithSpaces>447</CharactersWithSpaces>
  <Application>WPS Office_11.8.2.1127_F1E327BC-269C-435d-A152-05C5408002CA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2023-01-18T17:23:00Z</dcterms:created>
  <dc:creator>Lenovo</dc:creator>
  <cp:lastModifiedBy>ht706</cp:lastModifiedBy>
  <cp:lastPrinted>2023-03-23T19:20:00Z</cp:lastPrinted>
  <dcterms:modified xsi:type="dcterms:W3CDTF">2026-04-09T18:26:16Z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2052-11.8.2.1127</vt:lpwstr>
  </property>
  <property fmtid="{D5CDD505-2E9C-101B-9397-08002B2CF9AE}" pid="3" name="ICV">
    <vt:lpwstr>CBF4989BC9724684BC8E1BEB37C0CF10_13</vt:lpwstr>
  </property>
  <property fmtid="{D5CDD505-2E9C-101B-9397-08002B2CF9AE}" pid="4" name="KSOTemplateDocerSaveRecord">
    <vt:lpwstr>eyJoZGlkIjoiNDRjYzMyYTViMTAwZGE5YjA5NGVhYTRmMzQ5YTEwMjciLCJ1c2VySWQiOiIzMzgyNzY2ODcifQ==</vt:lpwstr>
  </property>
</Properties>
</file>